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1E10" w14:textId="77777777" w:rsidR="00A83442" w:rsidRPr="00A83442" w:rsidRDefault="00A83442" w:rsidP="00A83442">
      <w:pPr>
        <w:spacing w:before="100" w:beforeAutospacing="1" w:after="-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2C09C7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główna księga ewidencyjna uczniów</w:t>
      </w:r>
    </w:p>
    <w:p w14:paraId="097FF974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legitymacji szkolnych</w:t>
      </w:r>
    </w:p>
    <w:p w14:paraId="0D9188AC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zaświadczeń uczniowskich</w:t>
      </w:r>
    </w:p>
    <w:p w14:paraId="2334E46F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świadectw klas kończących</w:t>
      </w:r>
    </w:p>
    <w:p w14:paraId="3F2C47C6" w14:textId="25CB736F" w:rsid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duplikatów świadectw</w:t>
      </w:r>
    </w:p>
    <w:p w14:paraId="09181F47" w14:textId="13776A8C" w:rsidR="003C54CB" w:rsidRPr="00A83442" w:rsidRDefault="003C54CB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</w:t>
      </w:r>
      <w:r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 kart rowerowych</w:t>
      </w:r>
    </w:p>
    <w:p w14:paraId="63511039" w14:textId="77777777" w:rsidR="003C54CB" w:rsidRDefault="00A83442" w:rsidP="003C5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druków ścisłego zarachowania</w:t>
      </w:r>
    </w:p>
    <w:p w14:paraId="685D2EB0" w14:textId="77777777" w:rsidR="00204228" w:rsidRDefault="003C54CB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3C54CB">
        <w:rPr>
          <w:sz w:val="24"/>
          <w:szCs w:val="24"/>
        </w:rPr>
        <w:t>rejestr wyjść grupowych</w:t>
      </w:r>
    </w:p>
    <w:p w14:paraId="59C4BF25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zarządzeń dyrektora</w:t>
      </w:r>
    </w:p>
    <w:p w14:paraId="115512B3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delegacji służbowych</w:t>
      </w:r>
    </w:p>
    <w:p w14:paraId="258D5B48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zawieranych umów o dofinansowanie dokształcania nauczycieli</w:t>
      </w:r>
    </w:p>
    <w:p w14:paraId="0C63E4C6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wydanych legitymacji służbowych (nauczyciela)</w:t>
      </w:r>
    </w:p>
    <w:p w14:paraId="70FF6D3D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wyjść w godzinach służbowych</w:t>
      </w:r>
    </w:p>
    <w:p w14:paraId="2177EA4D" w14:textId="5A2380D7" w:rsidR="00204228" w:rsidRPr="00376CCA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 xml:space="preserve">ewidencja </w:t>
      </w:r>
      <w:r w:rsidR="00376CCA">
        <w:rPr>
          <w:sz w:val="24"/>
          <w:szCs w:val="24"/>
        </w:rPr>
        <w:t>absencji</w:t>
      </w:r>
      <w:r w:rsidRPr="00204228">
        <w:rPr>
          <w:sz w:val="24"/>
          <w:szCs w:val="24"/>
        </w:rPr>
        <w:t xml:space="preserve"> pracowników</w:t>
      </w:r>
    </w:p>
    <w:p w14:paraId="1F12911F" w14:textId="6B71A80A" w:rsidR="00376CCA" w:rsidRPr="00376CCA" w:rsidRDefault="00376CCA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>ewidencja czasu pracy</w:t>
      </w:r>
    </w:p>
    <w:p w14:paraId="02486EBE" w14:textId="46B7BCAC" w:rsidR="00376CCA" w:rsidRPr="00376CCA" w:rsidRDefault="00376CCA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>ewidencja wypadków w pracy</w:t>
      </w:r>
    </w:p>
    <w:p w14:paraId="11CDE06A" w14:textId="7EE7D31A" w:rsidR="00376CCA" w:rsidRDefault="00376CCA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>rejestr akt osobowych</w:t>
      </w:r>
    </w:p>
    <w:p w14:paraId="738C18B7" w14:textId="13B28521" w:rsidR="00204228" w:rsidRDefault="009D7EB3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 xml:space="preserve">rejestr </w:t>
      </w:r>
      <w:r w:rsidR="00376CCA">
        <w:rPr>
          <w:sz w:val="24"/>
          <w:szCs w:val="24"/>
        </w:rPr>
        <w:t xml:space="preserve">wydanych </w:t>
      </w:r>
      <w:r w:rsidRPr="00204228">
        <w:rPr>
          <w:sz w:val="24"/>
          <w:szCs w:val="24"/>
        </w:rPr>
        <w:t>upoważnień i pełnomocnictw</w:t>
      </w:r>
    </w:p>
    <w:p w14:paraId="409A0934" w14:textId="77777777" w:rsidR="00204228" w:rsidRDefault="00E52304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zwolnień lekarskich</w:t>
      </w:r>
    </w:p>
    <w:p w14:paraId="78DB099E" w14:textId="77777777" w:rsidR="00204228" w:rsidRDefault="00A83442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ewidencja pieczątek i pieczęci szkoły</w:t>
      </w:r>
    </w:p>
    <w:p w14:paraId="53CB58F9" w14:textId="4A3762B5" w:rsidR="00204228" w:rsidRDefault="007050B7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>rejestr</w:t>
      </w:r>
      <w:r w:rsidR="00A83442" w:rsidRPr="00204228">
        <w:rPr>
          <w:sz w:val="24"/>
          <w:szCs w:val="24"/>
        </w:rPr>
        <w:t xml:space="preserve"> umów: najmu, </w:t>
      </w:r>
      <w:r w:rsidR="005D087E">
        <w:rPr>
          <w:sz w:val="24"/>
          <w:szCs w:val="24"/>
        </w:rPr>
        <w:t>zleceń i umów z kontrahentami</w:t>
      </w:r>
    </w:p>
    <w:p w14:paraId="1A2DF16A" w14:textId="77777777" w:rsidR="00204228" w:rsidRDefault="009D7EB3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zamówień publicznych</w:t>
      </w:r>
    </w:p>
    <w:p w14:paraId="67F7BB19" w14:textId="77777777" w:rsidR="00204228" w:rsidRDefault="009D7EB3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>rejestr systemów teleinformatycznych</w:t>
      </w:r>
    </w:p>
    <w:p w14:paraId="51F9812D" w14:textId="36C613F0" w:rsidR="009D7EB3" w:rsidRPr="00204228" w:rsidRDefault="009D7EB3" w:rsidP="0020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204228">
        <w:rPr>
          <w:sz w:val="24"/>
          <w:szCs w:val="24"/>
        </w:rPr>
        <w:t xml:space="preserve">rejestr wypadków </w:t>
      </w:r>
      <w:r w:rsidR="005556CC" w:rsidRPr="00204228">
        <w:rPr>
          <w:sz w:val="24"/>
          <w:szCs w:val="24"/>
        </w:rPr>
        <w:t>na</w:t>
      </w:r>
      <w:r w:rsidRPr="00204228">
        <w:rPr>
          <w:sz w:val="24"/>
          <w:szCs w:val="24"/>
        </w:rPr>
        <w:t xml:space="preserve"> zajęciach szkolnych</w:t>
      </w:r>
    </w:p>
    <w:p w14:paraId="7F8AE502" w14:textId="25D190EA" w:rsidR="00037F8A" w:rsidRDefault="00037F8A" w:rsidP="00037F8A">
      <w:pPr>
        <w:rPr>
          <w:sz w:val="24"/>
          <w:szCs w:val="24"/>
        </w:rPr>
      </w:pPr>
    </w:p>
    <w:sectPr w:rsidR="0003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5B4"/>
    <w:multiLevelType w:val="hybridMultilevel"/>
    <w:tmpl w:val="9E74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B9"/>
    <w:multiLevelType w:val="multilevel"/>
    <w:tmpl w:val="0DF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F648F"/>
    <w:multiLevelType w:val="hybridMultilevel"/>
    <w:tmpl w:val="98DE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C606A"/>
    <w:multiLevelType w:val="hybridMultilevel"/>
    <w:tmpl w:val="3C44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87118"/>
    <w:multiLevelType w:val="multilevel"/>
    <w:tmpl w:val="F84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42"/>
    <w:rsid w:val="00037F8A"/>
    <w:rsid w:val="00085DD5"/>
    <w:rsid w:val="00190A59"/>
    <w:rsid w:val="00204228"/>
    <w:rsid w:val="00376CCA"/>
    <w:rsid w:val="003C54CB"/>
    <w:rsid w:val="005556CC"/>
    <w:rsid w:val="005D087E"/>
    <w:rsid w:val="007050B7"/>
    <w:rsid w:val="007A275C"/>
    <w:rsid w:val="009D7EB3"/>
    <w:rsid w:val="00A83442"/>
    <w:rsid w:val="00B7159B"/>
    <w:rsid w:val="00E52304"/>
    <w:rsid w:val="00E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9262"/>
  <w15:chartTrackingRefBased/>
  <w15:docId w15:val="{13615979-F77E-4CEE-A870-5119808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4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4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4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4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4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44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4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44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4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Dzierżek</dc:creator>
  <cp:keywords/>
  <dc:description/>
  <cp:lastModifiedBy>Justyna Rydel</cp:lastModifiedBy>
  <cp:revision>6</cp:revision>
  <dcterms:created xsi:type="dcterms:W3CDTF">2025-06-03T09:15:00Z</dcterms:created>
  <dcterms:modified xsi:type="dcterms:W3CDTF">2025-06-04T06:50:00Z</dcterms:modified>
</cp:coreProperties>
</file>